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A63A9" w14:textId="77777777" w:rsidR="00C82277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0003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 по литературе</w:t>
      </w:r>
    </w:p>
    <w:p w14:paraId="13AE218A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496821" w14:textId="77777777" w:rsidR="00C82277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</w:t>
      </w:r>
      <w:r w:rsidRPr="008B0003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</w:p>
    <w:p w14:paraId="0D2C67EC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9B8978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8B00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8B0003">
        <w:rPr>
          <w:rFonts w:ascii="Times New Roman" w:eastAsia="Calibri" w:hAnsi="Times New Roman" w:cs="Times New Roman"/>
          <w:b/>
          <w:sz w:val="28"/>
          <w:szCs w:val="28"/>
        </w:rPr>
        <w:t>клас</w:t>
      </w:r>
      <w:proofErr w:type="spellEnd"/>
      <w:r w:rsidRPr="008B00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</w:p>
    <w:p w14:paraId="18F5BE67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9627FF" w14:textId="77777777" w:rsidR="00AD1F9F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Прочтите тексты произведений (рассказ и стихотворение). Выберите и выполните только ОДНО задание из предложенных.</w:t>
      </w:r>
    </w:p>
    <w:p w14:paraId="69892C6A" w14:textId="77777777" w:rsidR="00AD1F9F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14:paraId="4E79C2FC" w14:textId="32F3AD70" w:rsidR="00C82277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Прочитайте рассказ </w:t>
      </w:r>
      <w:r w:rsidR="00DF6E2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Галины Лебедевой</w:t>
      </w:r>
      <w:r w:rsidR="00C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F6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Снежная баба</w:t>
      </w:r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напишите отзыв 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</w:t>
      </w:r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A2DA4" w14:textId="77777777" w:rsidR="00C82277" w:rsidRDefault="00C82277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задания можно опираться на примерные вопросы, представленные после текста рассказа.</w:t>
      </w:r>
    </w:p>
    <w:p w14:paraId="42F5BC3A" w14:textId="77777777" w:rsidR="00D13C44" w:rsidRPr="001806D9" w:rsidRDefault="00D13C44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B714C1" w14:textId="26D4E7BE" w:rsidR="00C82277" w:rsidRDefault="00DF6E29" w:rsidP="00C82277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Галина Лебедева</w:t>
      </w:r>
    </w:p>
    <w:p w14:paraId="67FC0445" w14:textId="50CB3BD7" w:rsidR="00DF6E29" w:rsidRDefault="00DF6E29" w:rsidP="00DF6E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6E29">
        <w:rPr>
          <w:rFonts w:ascii="Times New Roman" w:hAnsi="Times New Roman" w:cs="Times New Roman"/>
          <w:b/>
          <w:bCs/>
          <w:sz w:val="28"/>
          <w:szCs w:val="28"/>
        </w:rPr>
        <w:t>СНЕЖНАЯ БАБА</w:t>
      </w:r>
    </w:p>
    <w:p w14:paraId="1FC37C73" w14:textId="77777777" w:rsidR="00DF6E29" w:rsidRPr="00DF6E29" w:rsidRDefault="00DF6E29" w:rsidP="00DF6E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3CB4A4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Снежная баба любила зиму, любила вьюгу и белые деревья в саду, красное морозное солнце и красногрудых снегирей на снегу. А вот сосульки ей не нравились — они напоминали ей о весне, о тепле, о конце ее любимой зимы. Но зима все же кончилась. Снежные крепости и горки, снежные человечки в парках и снегурочки во дворах быстро растаяли и превратились в ручьи. И только одна Снежная Баба не хотела верить, что зима ушла. «Это оттепель, — думала она. — Так уже было и в январе, и в феврале... Завтра подморозит и снова выпадет чистый снег». И она продолжала стоять в саду как ни в чем не бывало. </w:t>
      </w:r>
    </w:p>
    <w:p w14:paraId="15EACECC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Задумчиво склонив голову, она вспоминала свой самый счастливый день — день своего рожденья. Тогда ребятишки вылепили ее из снега и оставили в саду. Всю ночь над ней кружилась метель и пела ей свои песни, укрывая снегом. Снежная баба вспоминала снегопад — чудо, которое бывает только </w:t>
      </w:r>
      <w:proofErr w:type="gramStart"/>
      <w:r w:rsidRPr="00DF6E29">
        <w:rPr>
          <w:rFonts w:ascii="Times New Roman" w:hAnsi="Times New Roman" w:cs="Times New Roman"/>
          <w:sz w:val="28"/>
          <w:szCs w:val="28"/>
        </w:rPr>
        <w:t>зимой..</w:t>
      </w:r>
      <w:proofErr w:type="gramEnd"/>
      <w:r w:rsidRPr="00DF6E29">
        <w:rPr>
          <w:rFonts w:ascii="Times New Roman" w:hAnsi="Times New Roman" w:cs="Times New Roman"/>
          <w:sz w:val="28"/>
          <w:szCs w:val="28"/>
        </w:rPr>
        <w:t xml:space="preserve"> Тогда ее замело по самые плечи, и ей было уютно и </w:t>
      </w:r>
      <w:proofErr w:type="gramStart"/>
      <w:r w:rsidRPr="00DF6E29">
        <w:rPr>
          <w:rFonts w:ascii="Times New Roman" w:hAnsi="Times New Roman" w:cs="Times New Roman"/>
          <w:sz w:val="28"/>
          <w:szCs w:val="28"/>
        </w:rPr>
        <w:t>мягко стоять</w:t>
      </w:r>
      <w:proofErr w:type="gramEnd"/>
      <w:r w:rsidRPr="00DF6E29">
        <w:rPr>
          <w:rFonts w:ascii="Times New Roman" w:hAnsi="Times New Roman" w:cs="Times New Roman"/>
          <w:sz w:val="28"/>
          <w:szCs w:val="28"/>
        </w:rPr>
        <w:t xml:space="preserve"> и дремать в сугробе. </w:t>
      </w:r>
    </w:p>
    <w:p w14:paraId="6C0C2C11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Снежная Баба так глубоко задумалась, вспоминая свое детство, что не заметила, как пришел май. Яблони вокруг нее пышно цвели и осыпали лепестки. И ветер поднимал белую метель над садом. </w:t>
      </w:r>
    </w:p>
    <w:p w14:paraId="2A037EB7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 Это снегопад. Снегопад... — упрямо твердила Снежная Баба, глядя на осыпающийся яблоневый цвет. </w:t>
      </w:r>
    </w:p>
    <w:p w14:paraId="6320F3BE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>— Ер-р-</w:t>
      </w:r>
      <w:proofErr w:type="spellStart"/>
      <w:r w:rsidRPr="00DF6E29">
        <w:rPr>
          <w:rFonts w:ascii="Times New Roman" w:hAnsi="Times New Roman" w:cs="Times New Roman"/>
          <w:sz w:val="28"/>
          <w:szCs w:val="28"/>
        </w:rPr>
        <w:t>рунда</w:t>
      </w:r>
      <w:proofErr w:type="spellEnd"/>
      <w:r w:rsidRPr="00DF6E29">
        <w:rPr>
          <w:rFonts w:ascii="Times New Roman" w:hAnsi="Times New Roman" w:cs="Times New Roman"/>
          <w:sz w:val="28"/>
          <w:szCs w:val="28"/>
        </w:rPr>
        <w:t xml:space="preserve">! — каркнула ворона, садясь рядом с ней на забор. — Все ваши давно растаяли, испарились и летят белыми облаками высоко над землей. А кое-кто уже опять выпал снегом где-нибудь на Чукотке и их снова превратили в снежных баб и снеговиков. Одна ты здесь ни за грош пропадаешь. </w:t>
      </w:r>
    </w:p>
    <w:p w14:paraId="0233A1E2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Снежная баба вздохнула, поправила ведро на голове и ничего не ответила. Ей уже надоело всем объяснять, что для нее существует только этот маленький садик, такой красивый в пору снегопада. И существует ее любимая </w:t>
      </w:r>
      <w:r w:rsidRPr="00DF6E29">
        <w:rPr>
          <w:rFonts w:ascii="Times New Roman" w:hAnsi="Times New Roman" w:cs="Times New Roman"/>
          <w:sz w:val="28"/>
          <w:szCs w:val="28"/>
        </w:rPr>
        <w:lastRenderedPageBreak/>
        <w:t xml:space="preserve">зима. Только нужно дождаться. Потому что весна и лето, возможно и </w:t>
      </w:r>
      <w:proofErr w:type="gramStart"/>
      <w:r w:rsidRPr="00DF6E29">
        <w:rPr>
          <w:rFonts w:ascii="Times New Roman" w:hAnsi="Times New Roman" w:cs="Times New Roman"/>
          <w:sz w:val="28"/>
          <w:szCs w:val="28"/>
        </w:rPr>
        <w:t>хороши ,</w:t>
      </w:r>
      <w:proofErr w:type="gramEnd"/>
      <w:r w:rsidRPr="00DF6E29">
        <w:rPr>
          <w:rFonts w:ascii="Times New Roman" w:hAnsi="Times New Roman" w:cs="Times New Roman"/>
          <w:sz w:val="28"/>
          <w:szCs w:val="28"/>
        </w:rPr>
        <w:t xml:space="preserve"> но только для тех, кто их любит, а для нее это маленькое недоразумение в природе. Которое надо перетерпеть, терпеливо переждать. Ведь трава ждет под снегом весну и не погибает. Терпеть и верить — вот и весь секрет. </w:t>
      </w:r>
    </w:p>
    <w:p w14:paraId="11D6171F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Над садом пролетел ветер и взвихрил над белыми головками одуванчиков белые облачка парашютиков. </w:t>
      </w:r>
    </w:p>
    <w:p w14:paraId="5D41C6B2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 Это снегопад... Снегопад... — чуть слышно шептала Снежная Баба и чуть заметно плакала. </w:t>
      </w:r>
    </w:p>
    <w:p w14:paraId="3F70819E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Солнышко грело все сильней. </w:t>
      </w:r>
    </w:p>
    <w:p w14:paraId="5A2953E7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—Когда же я дождусь сухого холодного ветра, алмазных снежинок и белых глубоких сугробов в саду? </w:t>
      </w:r>
    </w:p>
    <w:p w14:paraId="7E84A606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На нее приходили посмотреть, как на чудо: август на дворе, а тут снег! С глухим стуком падали яблоки. По утрам туманы окутывали сад, и, окунаясь в их свежесть, Снежная Баба вздыхала облегченно. </w:t>
      </w:r>
    </w:p>
    <w:p w14:paraId="41E21D9B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 Все стоишь?! — изумлялась всякий раз Ворона, прилетая в гости и отыскивая местечко попрохладней возле Снежной Бабы. </w:t>
      </w:r>
    </w:p>
    <w:p w14:paraId="1A968CAA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Любил захаживать в сад седой мороженщик с белым сундучком на плече. Он садился на лавочку в тенечке и открывал крышку: из сундучка поднимался сухой морозный пар. Мороженщик доставал эскимо на палочке и протягивал его Снежной Бабе. </w:t>
      </w:r>
    </w:p>
    <w:p w14:paraId="1C9F28EE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 Ах ты, бедняга! — говорил он, сокрушенно качая головой. — Все ждешь? Ну, надейся, надейся! </w:t>
      </w:r>
    </w:p>
    <w:p w14:paraId="20F1FDC4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Мороженщик разговаривал с ней, будто она была живым человеком. Он доказывал, чертя палочкой на песке, что Северный полюс, на самом деле, находится здесь, аккурат под Снежной Бабой. Поэтому-то она и не тает. Снежная Баба ела эскимо и улыбалась. И в эти минуты жизнь казалась ей прекрасной, а зима близкой. </w:t>
      </w:r>
    </w:p>
    <w:p w14:paraId="7EA110BB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 Все равно до зимы не дотянешь! — каркала Ворона, — Истаешь, слезами изойдешь... Ишь как похудела — талия появилась. А личико-то! Одни глаза остались. </w:t>
      </w:r>
    </w:p>
    <w:p w14:paraId="040BCF8C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Но Снежная Баба только пристальнее смотрела в небо: там, где-то далеко, должно быть уже кружатся холодные ветры, сгоняют облака в большие темные тучи. Однажды ворона прилетела и громко прокаркала: «Журавли на юг собираются!» </w:t>
      </w:r>
    </w:p>
    <w:p w14:paraId="5425D9D7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 Это к зиме! — обрадовалась Снежная Баба. — Уж и не жарко, как раньше, а без снежку-то как тяжко... </w:t>
      </w:r>
    </w:p>
    <w:p w14:paraId="4B22FED9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 Недолго ждать осталось! Скоро вздохнешь! — подбадривала ее Ворона. </w:t>
      </w:r>
    </w:p>
    <w:p w14:paraId="18979A55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По утрам на ее хвосте и крыльях все чаще появлялась тонкая каемочка инея. Как-то ночью Снежная Баба проснулась от тихого шелеста. Он не переставал, а все усиливался. По саду летали белые лепестки, совсем как в мае. Она вдыхала их холодный аромат и не могла понять, откуда они слетают на нее. «Снег. Снег! Это первый снег!!!» — вдруг поняла она. — Вот оно! Наконец-то! — радовалась Снежная Баба, вдыхая морозный воздух. Снег падал всю ночь. И вот взошло красное, морозное солнце, а на белых ветках </w:t>
      </w:r>
      <w:r w:rsidRPr="00DF6E29">
        <w:rPr>
          <w:rFonts w:ascii="Times New Roman" w:hAnsi="Times New Roman" w:cs="Times New Roman"/>
          <w:sz w:val="28"/>
          <w:szCs w:val="28"/>
        </w:rPr>
        <w:lastRenderedPageBreak/>
        <w:t xml:space="preserve">расселись красногрудые снегири. Проснулась Старая Ворона. За ночь ее совсем засыпало снегом. </w:t>
      </w:r>
    </w:p>
    <w:p w14:paraId="0B087E02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6E29"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DF6E29">
        <w:rPr>
          <w:rFonts w:ascii="Times New Roman" w:hAnsi="Times New Roman" w:cs="Times New Roman"/>
          <w:sz w:val="28"/>
          <w:szCs w:val="28"/>
        </w:rPr>
        <w:t xml:space="preserve">-р-р! — встряхнулась она, хлопая крыльями. Увидела Снежную Бабу и разинула клюв от удивления: —Вот чудо! Да ты ли это? — рассматривала она со всех сторон Снежную Бабу. — Глаза-то, глаза! Синие! Так и сияют! И коса! Белая! До пояса! Когда солнце поднялось над крышами домов, в одном из них проснулся маленький мальчик. Он продышал в морозном стекле дырочку и посмотрел через нее в сад. </w:t>
      </w:r>
    </w:p>
    <w:p w14:paraId="5FD6BF02" w14:textId="77777777" w:rsidR="00DF6E29" w:rsidRPr="00DF6E29" w:rsidRDefault="00DF6E29" w:rsidP="00DF6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E29">
        <w:rPr>
          <w:rFonts w:ascii="Times New Roman" w:hAnsi="Times New Roman" w:cs="Times New Roman"/>
          <w:sz w:val="28"/>
          <w:szCs w:val="28"/>
        </w:rPr>
        <w:t xml:space="preserve">—Мама! — закричал он. — У нас в саду Снегурочка!!! </w:t>
      </w:r>
    </w:p>
    <w:p w14:paraId="7F6D6E6D" w14:textId="77777777" w:rsidR="00DF6E29" w:rsidRDefault="00DF6E29" w:rsidP="00C82277">
      <w:pPr>
        <w:suppressAutoHyphens/>
        <w:spacing w:after="0" w:line="100" w:lineRule="atLeast"/>
        <w:ind w:left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61405F53" w14:textId="151C72D1" w:rsidR="00D13C44" w:rsidRDefault="00C82277" w:rsidP="00C82277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277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</w:t>
      </w:r>
    </w:p>
    <w:p w14:paraId="7D95ED95" w14:textId="77777777" w:rsidR="00C82277" w:rsidRPr="00C82277" w:rsidRDefault="00C82277" w:rsidP="00C82277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865AF" w14:textId="77777777" w:rsidR="00C82277" w:rsidRDefault="00C82277" w:rsidP="00C82277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Какие чувства у вас возникают при чтении рассказа? 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>Интересно ли было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 xml:space="preserve">читать </w:t>
      </w:r>
      <w:r>
        <w:rPr>
          <w:rFonts w:ascii="Times New Roman" w:eastAsia="Times New Roman" w:hAnsi="Times New Roman" w:cs="Times New Roman"/>
          <w:sz w:val="28"/>
          <w:szCs w:val="28"/>
        </w:rPr>
        <w:t>это произведение?</w:t>
      </w:r>
    </w:p>
    <w:p w14:paraId="51F1F4D1" w14:textId="13F17521" w:rsidR="00C82277" w:rsidRDefault="00C82277" w:rsidP="00C82277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DF6E29" w:rsidRP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С помощью каких слов создан образ Снежной Бабы?</w:t>
      </w:r>
    </w:p>
    <w:p w14:paraId="4A49D4B6" w14:textId="067EB6C4" w:rsidR="00E903BB" w:rsidRDefault="00E903BB" w:rsidP="00C82277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DF6E29">
        <w:rPr>
          <w:rFonts w:ascii="Times New Roman" w:eastAsia="Times New Roman" w:hAnsi="Times New Roman" w:cs="Times New Roman"/>
          <w:sz w:val="28"/>
          <w:szCs w:val="28"/>
        </w:rPr>
        <w:t>Как вы думаете, к</w:t>
      </w:r>
      <w:r w:rsidR="00DF6E29" w:rsidRP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акое значение </w:t>
      </w:r>
      <w:r w:rsid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у</w:t>
      </w:r>
      <w:r w:rsidR="00DF6E29" w:rsidRP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образ</w:t>
      </w:r>
      <w:r w:rsid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а</w:t>
      </w:r>
      <w:r w:rsidR="00DF6E29" w:rsidRP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Старой Вороны</w:t>
      </w:r>
      <w:r w:rsid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?</w:t>
      </w:r>
    </w:p>
    <w:p w14:paraId="0D721B58" w14:textId="05B9E4D7" w:rsidR="00E903BB" w:rsidRDefault="00E903BB" w:rsidP="00C82277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DF6E29">
        <w:rPr>
          <w:rFonts w:ascii="Times New Roman" w:eastAsia="Times New Roman" w:hAnsi="Times New Roman" w:cs="Times New Roman"/>
          <w:sz w:val="28"/>
          <w:szCs w:val="28"/>
        </w:rPr>
        <w:t xml:space="preserve">Предположите, </w:t>
      </w:r>
      <w:r w:rsid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з</w:t>
      </w:r>
      <w:r w:rsidR="00DF6E29" w:rsidRP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ачем появляется в рассказе мальчик</w:t>
      </w:r>
      <w:r w:rsid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478CB863" w14:textId="389568E8" w:rsidR="00DF6E29" w:rsidRDefault="00DF6E29" w:rsidP="00C82277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5. </w:t>
      </w:r>
      <w:r w:rsidRP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Почему в тексте так много восклицательных знаков?</w:t>
      </w:r>
    </w:p>
    <w:p w14:paraId="56E64E71" w14:textId="7F8153E2" w:rsidR="00DF6E29" w:rsidRDefault="00DF6E29" w:rsidP="00C82277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6. </w:t>
      </w:r>
      <w:r w:rsidRPr="00DF6E2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Почему описанное в сказке можно назвать чудом?</w:t>
      </w:r>
    </w:p>
    <w:p w14:paraId="6D8FAE8C" w14:textId="258FB4EB" w:rsidR="00E903BB" w:rsidRDefault="00DF6E29" w:rsidP="00C82277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>. Над какими вопросами заставляет задуматься автор рассказа?</w:t>
      </w:r>
    </w:p>
    <w:p w14:paraId="3C2817D0" w14:textId="77777777" w:rsidR="00AD1F9F" w:rsidRDefault="00AD1F9F" w:rsidP="00AD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265037" w14:textId="1C47AC0A" w:rsidR="00AD1F9F" w:rsidRDefault="00AD1F9F" w:rsidP="00AD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стихотворение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6E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Галины Галиной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E06E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 рубят – молодой, нежно-зелёный лес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…» 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напишите отзыв 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E03D05" w14:textId="77777777" w:rsidR="00D13C44" w:rsidRDefault="000D1141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задания можно опираться на примерные вопросы, представленные после текста стихотворения.</w:t>
      </w:r>
    </w:p>
    <w:p w14:paraId="1E91F05D" w14:textId="77777777" w:rsidR="000D1141" w:rsidRDefault="000D1141" w:rsidP="00C82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BEE9E3" w14:textId="63ABE096" w:rsidR="00D13C44" w:rsidRDefault="00DF6E29" w:rsidP="00D13C4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Галина</w:t>
      </w:r>
      <w:r w:rsidR="00D13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7725F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лина</w:t>
      </w:r>
      <w:proofErr w:type="spellEnd"/>
    </w:p>
    <w:p w14:paraId="3A1F9BF5" w14:textId="77777777" w:rsidR="00D13C44" w:rsidRDefault="00D13C44" w:rsidP="00D13C44">
      <w:pPr>
        <w:pStyle w:val="a3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A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2A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2A"/>
      </w:r>
    </w:p>
    <w:p w14:paraId="7695E9CD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Лес рубят — молодой, нежно-зеленый лес… </w:t>
      </w:r>
    </w:p>
    <w:p w14:paraId="70374578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А сосны старые понурились угрюмо </w:t>
      </w:r>
    </w:p>
    <w:p w14:paraId="1371114B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И полны тягостной неразрешимой думы… </w:t>
      </w:r>
    </w:p>
    <w:p w14:paraId="73B13818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Безмолвные, глядят в немую даль небес… </w:t>
      </w:r>
    </w:p>
    <w:p w14:paraId="70C1E65B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Лес рубят… Потому ль, что рано он шумел? </w:t>
      </w:r>
    </w:p>
    <w:p w14:paraId="59AF11CA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Что на заре будил уснувшую природу? </w:t>
      </w:r>
    </w:p>
    <w:p w14:paraId="2C4A5F68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Что молодой листвой он слишком смело пел </w:t>
      </w:r>
    </w:p>
    <w:p w14:paraId="3C3AD746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Про солнце, счастье и свободу? </w:t>
      </w:r>
    </w:p>
    <w:p w14:paraId="38615EA3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Лес рубят… Но земля укроет семена; </w:t>
      </w:r>
    </w:p>
    <w:p w14:paraId="0A7874A0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Пройдут года, и мощной жизни силой </w:t>
      </w:r>
    </w:p>
    <w:p w14:paraId="4A1ED6B2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Поднимется берез зеленая стена — </w:t>
      </w:r>
    </w:p>
    <w:p w14:paraId="1C1F49D3" w14:textId="77777777" w:rsidR="00DF6E29" w:rsidRPr="00DF6E29" w:rsidRDefault="00DF6E29" w:rsidP="007725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DF6E29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И снова зашумит над братскою могилой!..</w:t>
      </w:r>
    </w:p>
    <w:p w14:paraId="03183D81" w14:textId="77777777" w:rsidR="000D1141" w:rsidRDefault="000D1141" w:rsidP="007725F6">
      <w:pPr>
        <w:suppressAutoHyphens/>
        <w:spacing w:after="0" w:line="100" w:lineRule="atLeast"/>
        <w:ind w:left="709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FC22E1" w14:textId="77777777" w:rsidR="000D1141" w:rsidRDefault="000D1141" w:rsidP="000D1141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277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</w:t>
      </w:r>
    </w:p>
    <w:p w14:paraId="0AD2E13E" w14:textId="77777777" w:rsidR="000D1141" w:rsidRPr="00C82277" w:rsidRDefault="000D1141" w:rsidP="000D1141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17C749" w14:textId="1E7D3714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Какие чувства у вас возникают при чтении стихотворения? </w:t>
      </w:r>
    </w:p>
    <w:p w14:paraId="46452B76" w14:textId="0B3F889D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 Как вы думаете, о чём это стихотворение? Какую ситуацию описывает лирическ</w:t>
      </w:r>
      <w:r w:rsidR="007725F6"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геро</w:t>
      </w:r>
      <w:r w:rsidR="007725F6">
        <w:rPr>
          <w:rFonts w:ascii="Times New Roman" w:eastAsia="Times New Roman" w:hAnsi="Times New Roman" w:cs="Times New Roman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66A135F1" w14:textId="07ED090A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Что</w:t>
      </w:r>
      <w:r w:rsidR="00D77186">
        <w:rPr>
          <w:rFonts w:ascii="Times New Roman" w:eastAsia="Times New Roman" w:hAnsi="Times New Roman" w:cs="Times New Roman"/>
          <w:sz w:val="28"/>
          <w:szCs w:val="28"/>
        </w:rPr>
        <w:t>, по вашему мнению,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чувствует </w:t>
      </w:r>
      <w:r w:rsidR="007725F6">
        <w:rPr>
          <w:rFonts w:ascii="Times New Roman" w:eastAsia="Times New Roman" w:hAnsi="Times New Roman" w:cs="Times New Roman"/>
          <w:sz w:val="28"/>
          <w:szCs w:val="28"/>
        </w:rPr>
        <w:t>лирическая героиня (</w:t>
      </w:r>
      <w:r>
        <w:rPr>
          <w:rFonts w:ascii="Times New Roman" w:eastAsia="Times New Roman" w:hAnsi="Times New Roman" w:cs="Times New Roman"/>
          <w:sz w:val="28"/>
          <w:szCs w:val="28"/>
        </w:rPr>
        <w:t>лирический герой</w:t>
      </w:r>
      <w:r w:rsidR="007725F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стихотворения? Как вы считаете, в чём </w:t>
      </w:r>
      <w:r w:rsidR="00D77186">
        <w:rPr>
          <w:rFonts w:ascii="Times New Roman" w:eastAsia="Times New Roman" w:hAnsi="Times New Roman" w:cs="Times New Roman"/>
          <w:sz w:val="28"/>
          <w:szCs w:val="28"/>
        </w:rPr>
        <w:t>причины таких чувств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519F43DA" w14:textId="2B807FC1" w:rsidR="00D77186" w:rsidRDefault="000D1141" w:rsidP="00D77186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Какие языковые средства усиливают впечатление от прочитанного?</w:t>
      </w:r>
    </w:p>
    <w:p w14:paraId="672AF0A9" w14:textId="6F51B7B4" w:rsidR="000D1141" w:rsidRDefault="007725F6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7718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D1141">
        <w:rPr>
          <w:rFonts w:ascii="Times New Roman" w:eastAsia="Times New Roman" w:hAnsi="Times New Roman" w:cs="Times New Roman"/>
          <w:sz w:val="28"/>
          <w:szCs w:val="28"/>
        </w:rPr>
        <w:t xml:space="preserve">Над какими вопросами заставляет задуматься автор </w:t>
      </w:r>
      <w:r w:rsidR="00D77186">
        <w:rPr>
          <w:rFonts w:ascii="Times New Roman" w:eastAsia="Times New Roman" w:hAnsi="Times New Roman" w:cs="Times New Roman"/>
          <w:sz w:val="28"/>
          <w:szCs w:val="28"/>
        </w:rPr>
        <w:t>стихотворения</w:t>
      </w:r>
      <w:r w:rsidR="000D1141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755F6493" w14:textId="77777777" w:rsidR="00D13C44" w:rsidRDefault="00D13C44" w:rsidP="00D13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A24BCB" w14:textId="77777777" w:rsidR="001D3F5D" w:rsidRDefault="001D3F5D" w:rsidP="00D13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429644" w14:textId="77777777" w:rsidR="001D3F5D" w:rsidRPr="00D13C44" w:rsidRDefault="001D3F5D" w:rsidP="001D3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D3F5D" w:rsidRPr="00D13C44" w:rsidSect="00065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60617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77"/>
    <w:rsid w:val="000659B6"/>
    <w:rsid w:val="000D1141"/>
    <w:rsid w:val="001D3F5D"/>
    <w:rsid w:val="004E06EA"/>
    <w:rsid w:val="007725F6"/>
    <w:rsid w:val="00AD1F9F"/>
    <w:rsid w:val="00C82277"/>
    <w:rsid w:val="00D13C44"/>
    <w:rsid w:val="00D77186"/>
    <w:rsid w:val="00DF6E29"/>
    <w:rsid w:val="00E80E80"/>
    <w:rsid w:val="00E903BB"/>
    <w:rsid w:val="00EC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8814E"/>
  <w15:docId w15:val="{4E1CF72E-1DC5-45D0-AD06-7F91630B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82277"/>
    <w:pPr>
      <w:suppressAutoHyphens/>
      <w:spacing w:after="120"/>
    </w:pPr>
    <w:rPr>
      <w:rFonts w:ascii="Calibri" w:eastAsia="SimSun" w:hAnsi="Calibri" w:cs="Tahoma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82277"/>
    <w:rPr>
      <w:rFonts w:ascii="Calibri" w:eastAsia="SimSun" w:hAnsi="Calibri" w:cs="Tahoma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8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27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82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0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Юрьевна Артюгина</dc:creator>
  <cp:keywords/>
  <dc:description/>
  <cp:lastModifiedBy>1</cp:lastModifiedBy>
  <cp:revision>6</cp:revision>
  <dcterms:created xsi:type="dcterms:W3CDTF">2023-09-15T17:28:00Z</dcterms:created>
  <dcterms:modified xsi:type="dcterms:W3CDTF">2023-09-15T19:37:00Z</dcterms:modified>
</cp:coreProperties>
</file>